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AFA10" w14:textId="155C91A4" w:rsidR="008B1F4C" w:rsidRDefault="008B1F4C" w:rsidP="008B1F4C">
      <w:pPr>
        <w:pStyle w:val="Heading1"/>
      </w:pPr>
      <w:r>
        <w:t>EECS 498 W2</w:t>
      </w:r>
      <w:r w:rsidR="00937710">
        <w:t>6</w:t>
      </w:r>
      <w:r>
        <w:t xml:space="preserve"> System Design of a Search Engine</w:t>
      </w:r>
      <w:r w:rsidRPr="00E003BA">
        <w:t xml:space="preserve"> </w:t>
      </w:r>
      <w:r>
        <w:br/>
        <w:t xml:space="preserve">07 </w:t>
      </w:r>
      <w:r w:rsidRPr="008B1F4C">
        <w:t>Multithreaded file operations</w:t>
      </w:r>
    </w:p>
    <w:p w14:paraId="6007763E" w14:textId="17B00248" w:rsidR="004C6228" w:rsidRDefault="008B1F4C" w:rsidP="008B1F4C">
      <w:r w:rsidRPr="00EC24D4">
        <w:t xml:space="preserve">Due Sunday, </w:t>
      </w:r>
      <w:r>
        <w:t xml:space="preserve">February </w:t>
      </w:r>
      <w:r w:rsidR="00937710">
        <w:t>8</w:t>
      </w:r>
      <w:r>
        <w:t>, 202</w:t>
      </w:r>
      <w:r w:rsidR="00937710">
        <w:t>6</w:t>
      </w:r>
      <w:r w:rsidRPr="00EC24D4">
        <w:t>, 11:59 pm</w:t>
      </w:r>
    </w:p>
    <w:p w14:paraId="48BCEE94" w14:textId="156CD69D" w:rsidR="00923962" w:rsidRPr="006E5026" w:rsidRDefault="00613258" w:rsidP="005D76F0">
      <w:pPr>
        <w:pStyle w:val="Heading2"/>
      </w:pPr>
      <w:r w:rsidRPr="006E5026">
        <w:t>Introduction</w:t>
      </w:r>
    </w:p>
    <w:p w14:paraId="35E906AF" w14:textId="5DF51600" w:rsidR="00D24E3E" w:rsidRDefault="00613258" w:rsidP="009E32FE">
      <w:r w:rsidRPr="009E32FE">
        <w:t xml:space="preserve">This homework is designed to teach you how to create </w:t>
      </w:r>
      <w:r w:rsidR="00105E3D">
        <w:t xml:space="preserve">a </w:t>
      </w:r>
      <w:r w:rsidRPr="009E32FE">
        <w:t>multithreaded program</w:t>
      </w:r>
      <w:r w:rsidR="008B1F4C">
        <w:t xml:space="preserve"> using the pthread library</w:t>
      </w:r>
      <w:r w:rsidR="00792980">
        <w:t xml:space="preserve"> using mutexes (</w:t>
      </w:r>
      <w:r w:rsidR="00792980" w:rsidRPr="00034A82">
        <w:rPr>
          <w:rFonts w:ascii="Consolas" w:hAnsi="Consolas"/>
        </w:rPr>
        <w:t>pthread_mutex_t</w:t>
      </w:r>
      <w:r w:rsidR="00792980">
        <w:t>) and condition (</w:t>
      </w:r>
      <w:r w:rsidR="00792980" w:rsidRPr="00034A82">
        <w:rPr>
          <w:rFonts w:ascii="Consolas" w:hAnsi="Consolas"/>
        </w:rPr>
        <w:t>pthread_cond_t</w:t>
      </w:r>
      <w:r w:rsidR="00034A82">
        <w:t xml:space="preserve">) </w:t>
      </w:r>
      <w:r w:rsidR="00792980">
        <w:t>variables</w:t>
      </w:r>
      <w:r w:rsidRPr="009E32FE">
        <w:t>.</w:t>
      </w:r>
      <w:r w:rsidR="00A266B2">
        <w:t xml:space="preserve"> </w:t>
      </w:r>
      <w:r w:rsidRPr="009E32FE">
        <w:t xml:space="preserve"> </w:t>
      </w:r>
      <w:r w:rsidR="00D24E3E">
        <w:t>Threads will become important when crawling the web because downloading a page is slow, with lots of time spent waiting for data.  Threads let us overlap many downloads at once.</w:t>
      </w:r>
    </w:p>
    <w:p w14:paraId="76406990" w14:textId="0CAED52F" w:rsidR="00BB7ECC" w:rsidRDefault="00D24E3E" w:rsidP="009E32FE">
      <w:r>
        <w:t xml:space="preserve"> </w:t>
      </w:r>
      <w:r w:rsidR="00613258" w:rsidRPr="009E32FE">
        <w:t xml:space="preserve">You will implement two </w:t>
      </w:r>
      <w:r w:rsidR="003733B9">
        <w:t>utilities</w:t>
      </w:r>
      <w:r w:rsidR="00BB7ECC">
        <w:t xml:space="preserve">.  </w:t>
      </w:r>
    </w:p>
    <w:p w14:paraId="25A96649" w14:textId="1E14A47D" w:rsidR="00BB7ECC" w:rsidRDefault="00BB7ECC" w:rsidP="00D24E3E">
      <w:pPr>
        <w:pStyle w:val="ListParagraph"/>
        <w:numPr>
          <w:ilvl w:val="0"/>
          <w:numId w:val="1"/>
        </w:numPr>
      </w:pPr>
      <w:r w:rsidRPr="00034A82">
        <w:rPr>
          <w:rFonts w:ascii="Consolas" w:hAnsi="Consolas"/>
        </w:rPr>
        <w:t>WordCount</w:t>
      </w:r>
      <w:r>
        <w:t xml:space="preserve"> </w:t>
      </w:r>
      <w:r w:rsidR="00792980">
        <w:t xml:space="preserve">just </w:t>
      </w:r>
      <w:r w:rsidR="00DA2730">
        <w:t xml:space="preserve">counts the </w:t>
      </w:r>
      <w:r>
        <w:t xml:space="preserve">total </w:t>
      </w:r>
      <w:r w:rsidR="00DA2730">
        <w:t>number of words in</w:t>
      </w:r>
      <w:r w:rsidR="00613258" w:rsidRPr="009E32FE">
        <w:t xml:space="preserve"> </w:t>
      </w:r>
      <w:r>
        <w:t xml:space="preserve">all the </w:t>
      </w:r>
      <w:r w:rsidR="00613258" w:rsidRPr="009E32FE">
        <w:t>files</w:t>
      </w:r>
      <w:r>
        <w:t xml:space="preserve"> specified on the command line</w:t>
      </w:r>
      <w:r w:rsidR="00DA2730">
        <w:t xml:space="preserve"> by </w:t>
      </w:r>
      <w:r w:rsidR="003733B9">
        <w:t>creati</w:t>
      </w:r>
      <w:r w:rsidR="00034A82">
        <w:t>n</w:t>
      </w:r>
      <w:r w:rsidR="003733B9">
        <w:t>g</w:t>
      </w:r>
      <w:r w:rsidR="00DA2730">
        <w:t xml:space="preserve"> a separate thread to word count each file</w:t>
      </w:r>
      <w:r>
        <w:t xml:space="preserve">.  </w:t>
      </w:r>
      <w:r w:rsidR="00DA2730">
        <w:t xml:space="preserve">After all the threads finish, it prints the </w:t>
      </w:r>
      <w:r w:rsidR="003733B9">
        <w:t>total</w:t>
      </w:r>
      <w:r w:rsidR="00DA2730">
        <w:t xml:space="preserve">.  </w:t>
      </w:r>
      <w:r>
        <w:t xml:space="preserve">Files that can’t be opened </w:t>
      </w:r>
      <w:r w:rsidR="00DA2730">
        <w:t>are</w:t>
      </w:r>
      <w:r>
        <w:t xml:space="preserve"> ignored.</w:t>
      </w:r>
    </w:p>
    <w:p w14:paraId="06686181" w14:textId="77777777" w:rsidR="00D24E3E" w:rsidRDefault="00D24E3E" w:rsidP="00D24E3E">
      <w:pPr>
        <w:pStyle w:val="ListParagraph"/>
      </w:pPr>
    </w:p>
    <w:p w14:paraId="13197A63" w14:textId="76BBE984" w:rsidR="00923962" w:rsidRPr="009E32FE" w:rsidRDefault="00BB7ECC" w:rsidP="00D24E3E">
      <w:pPr>
        <w:pStyle w:val="ListParagraph"/>
        <w:numPr>
          <w:ilvl w:val="0"/>
          <w:numId w:val="1"/>
        </w:numPr>
      </w:pPr>
      <w:r w:rsidRPr="00034A82">
        <w:rPr>
          <w:rFonts w:ascii="Consolas" w:hAnsi="Consolas"/>
        </w:rPr>
        <w:t>Traverse</w:t>
      </w:r>
      <w:r>
        <w:t xml:space="preserve"> </w:t>
      </w:r>
      <w:r w:rsidR="00792980">
        <w:t xml:space="preserve">is more difficult.  It </w:t>
      </w:r>
      <w:r w:rsidR="00613258" w:rsidRPr="009E32FE">
        <w:t>use</w:t>
      </w:r>
      <w:r w:rsidR="00792980">
        <w:t>s</w:t>
      </w:r>
      <w:r w:rsidR="00613258" w:rsidRPr="009E32FE">
        <w:t xml:space="preserve"> </w:t>
      </w:r>
      <w:r>
        <w:t>a pool of worker threads</w:t>
      </w:r>
      <w:r w:rsidR="00613258" w:rsidRPr="009E32FE">
        <w:t xml:space="preserve"> to </w:t>
      </w:r>
      <w:r>
        <w:t>traverse</w:t>
      </w:r>
      <w:r w:rsidR="00613258" w:rsidRPr="009E32FE">
        <w:t xml:space="preserve"> </w:t>
      </w:r>
      <w:r>
        <w:t>any</w:t>
      </w:r>
      <w:r w:rsidR="00DA2730">
        <w:t xml:space="preserve"> files and</w:t>
      </w:r>
      <w:r>
        <w:t xml:space="preserve"> directories specified on the command line, printing a sorted list of all the paths it found.</w:t>
      </w:r>
    </w:p>
    <w:p w14:paraId="65890A5F" w14:textId="4F05D114" w:rsidR="00923962" w:rsidRDefault="00613258" w:rsidP="005D76F0">
      <w:pPr>
        <w:pStyle w:val="Heading2"/>
      </w:pPr>
      <w:r>
        <w:t>S</w:t>
      </w:r>
      <w:r w:rsidR="003733B9">
        <w:t>tarter files</w:t>
      </w:r>
    </w:p>
    <w:p w14:paraId="4DA8446D" w14:textId="146770D7" w:rsidR="00923962" w:rsidRDefault="003733B9" w:rsidP="003733B9">
      <w:r>
        <w:t xml:space="preserve">You are given these </w:t>
      </w:r>
      <w:r w:rsidR="00AD167D">
        <w:t xml:space="preserve">starter </w:t>
      </w:r>
      <w:r w:rsidR="00E05E26">
        <w:t>materials</w:t>
      </w:r>
      <w:r>
        <w:t xml:space="preserve"> in </w:t>
      </w:r>
      <w:r w:rsidR="00AD167D" w:rsidRPr="00E05E26">
        <w:rPr>
          <w:rFonts w:ascii="Consolas" w:hAnsi="Consolas"/>
        </w:rPr>
        <w:t>MultithreadedFileOperationsStarter.zip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80"/>
      </w:tblGrid>
      <w:tr w:rsidR="003733B9" w14:paraId="506DC020" w14:textId="77777777" w:rsidTr="00DD74B1">
        <w:tc>
          <w:tcPr>
            <w:tcW w:w="1980" w:type="dxa"/>
          </w:tcPr>
          <w:p w14:paraId="67991ABB" w14:textId="0C5879F0" w:rsidR="003733B9" w:rsidRPr="00E05E26" w:rsidRDefault="003733B9" w:rsidP="00D84E48">
            <w:pPr>
              <w:spacing w:after="200"/>
              <w:rPr>
                <w:rFonts w:ascii="Consolas" w:hAnsi="Consolas"/>
              </w:rPr>
            </w:pPr>
            <w:r w:rsidRPr="00E05E26">
              <w:rPr>
                <w:rStyle w:val="CodeChar"/>
                <w:rFonts w:ascii="Consolas" w:hAnsi="Consolas"/>
                <w:szCs w:val="20"/>
              </w:rPr>
              <w:t>W</w:t>
            </w:r>
            <w:r w:rsidRPr="00E05E26">
              <w:rPr>
                <w:rStyle w:val="CodeChar"/>
                <w:rFonts w:ascii="Consolas" w:hAnsi="Consolas"/>
              </w:rPr>
              <w:t>ordCount</w:t>
            </w:r>
            <w:r w:rsidRPr="00E05E26">
              <w:rPr>
                <w:rStyle w:val="CodeChar"/>
                <w:rFonts w:ascii="Consolas" w:hAnsi="Consolas"/>
                <w:szCs w:val="20"/>
              </w:rPr>
              <w:t>.cpp</w:t>
            </w:r>
          </w:p>
        </w:tc>
        <w:tc>
          <w:tcPr>
            <w:tcW w:w="7380" w:type="dxa"/>
          </w:tcPr>
          <w:p w14:paraId="77A357D7" w14:textId="300EBB71" w:rsidR="003733B9" w:rsidRPr="006350C3" w:rsidRDefault="003733B9" w:rsidP="00D84E48">
            <w:pPr>
              <w:spacing w:after="200"/>
            </w:pPr>
            <w:r>
              <w:t>A starter file for a very simple multithreaded word count utility.</w:t>
            </w:r>
          </w:p>
        </w:tc>
      </w:tr>
      <w:tr w:rsidR="003733B9" w14:paraId="357B4A20" w14:textId="77777777" w:rsidTr="00DD74B1">
        <w:tc>
          <w:tcPr>
            <w:tcW w:w="1980" w:type="dxa"/>
          </w:tcPr>
          <w:p w14:paraId="1D70708E" w14:textId="023491FA" w:rsidR="003733B9" w:rsidRPr="006350C3" w:rsidRDefault="003733B9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Traverse.cpp</w:t>
            </w:r>
          </w:p>
        </w:tc>
        <w:tc>
          <w:tcPr>
            <w:tcW w:w="7380" w:type="dxa"/>
          </w:tcPr>
          <w:p w14:paraId="7D9AC4C2" w14:textId="50462CC5" w:rsidR="003733B9" w:rsidRPr="006350C3" w:rsidRDefault="003733B9" w:rsidP="00D84E48">
            <w:pPr>
              <w:spacing w:after="200"/>
            </w:pPr>
            <w:r>
              <w:t>A starter file for a utility to traverse files and directories similar to way find does, but using a thread pool.</w:t>
            </w:r>
          </w:p>
        </w:tc>
      </w:tr>
      <w:tr w:rsidR="003733B9" w14:paraId="20346038" w14:textId="77777777" w:rsidTr="00DD74B1">
        <w:tc>
          <w:tcPr>
            <w:tcW w:w="1980" w:type="dxa"/>
          </w:tcPr>
          <w:p w14:paraId="55D78D02" w14:textId="7261B437" w:rsidR="003733B9" w:rsidRPr="006350C3" w:rsidRDefault="00566AF3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Makefile</w:t>
            </w:r>
          </w:p>
        </w:tc>
        <w:tc>
          <w:tcPr>
            <w:tcW w:w="7380" w:type="dxa"/>
          </w:tcPr>
          <w:p w14:paraId="49496855" w14:textId="3C9308BB" w:rsidR="00E05E26" w:rsidRPr="006350C3" w:rsidRDefault="00566AF3" w:rsidP="00D84E48">
            <w:pPr>
              <w:spacing w:after="200"/>
            </w:pPr>
            <w:r>
              <w:t>A starter make file</w:t>
            </w:r>
            <w:r w:rsidR="00E05E26">
              <w:t xml:space="preserve"> that builds </w:t>
            </w:r>
            <w:r w:rsidR="00B70010">
              <w:t xml:space="preserve">and tests </w:t>
            </w:r>
            <w:r w:rsidR="00E05E26">
              <w:t>WordCount and Traverse.</w:t>
            </w:r>
          </w:p>
        </w:tc>
      </w:tr>
      <w:tr w:rsidR="003733B9" w14:paraId="511CCB74" w14:textId="77777777" w:rsidTr="00DD74B1">
        <w:tc>
          <w:tcPr>
            <w:tcW w:w="1980" w:type="dxa"/>
          </w:tcPr>
          <w:p w14:paraId="74C27E4B" w14:textId="61374499" w:rsidR="003733B9" w:rsidRPr="006350C3" w:rsidRDefault="00566AF3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Documents</w:t>
            </w:r>
          </w:p>
        </w:tc>
        <w:tc>
          <w:tcPr>
            <w:tcW w:w="7380" w:type="dxa"/>
          </w:tcPr>
          <w:p w14:paraId="6473FF7A" w14:textId="1816E56B" w:rsidR="003733B9" w:rsidRPr="006350C3" w:rsidRDefault="00566AF3" w:rsidP="00D84E48">
            <w:pPr>
              <w:spacing w:after="200"/>
            </w:pPr>
            <w:r>
              <w:t xml:space="preserve">A directory with </w:t>
            </w:r>
            <w:r w:rsidR="00E05E26">
              <w:t xml:space="preserve">some </w:t>
            </w:r>
            <w:r>
              <w:t>subdirectories</w:t>
            </w:r>
            <w:r w:rsidR="00E05E26">
              <w:t xml:space="preserve">, </w:t>
            </w:r>
            <w:r>
              <w:t>sample documents</w:t>
            </w:r>
            <w:r w:rsidR="00E05E26">
              <w:t xml:space="preserve">, and expected outputs </w:t>
            </w:r>
            <w:r>
              <w:t>for testing.</w:t>
            </w:r>
          </w:p>
        </w:tc>
      </w:tr>
    </w:tbl>
    <w:p w14:paraId="7CFF57D6" w14:textId="3AAFDA95" w:rsidR="009D5104" w:rsidRPr="006E5026" w:rsidRDefault="00613258" w:rsidP="005D76F0">
      <w:pPr>
        <w:pStyle w:val="Heading2"/>
      </w:pPr>
      <w:r w:rsidRPr="005D76F0">
        <w:t>WordCount</w:t>
      </w:r>
    </w:p>
    <w:p w14:paraId="718C222A" w14:textId="2EF4DCEE" w:rsidR="009D5104" w:rsidRDefault="009D5104" w:rsidP="009D5104">
      <w:r>
        <w:t xml:space="preserve">Here is the expected behavior.  User input is in </w:t>
      </w:r>
      <w:r w:rsidRPr="006E5026">
        <w:rPr>
          <w:b/>
          <w:bCs/>
        </w:rPr>
        <w:t>bold</w:t>
      </w:r>
      <w:r>
        <w:t>.</w:t>
      </w:r>
      <w:r w:rsidR="006E5026">
        <w:t xml:space="preserve">  </w:t>
      </w:r>
      <w:r w:rsidR="006E5026" w:rsidRPr="006E5026">
        <w:rPr>
          <w:rFonts w:ascii="Consolas" w:hAnsi="Consolas"/>
        </w:rPr>
        <w:t>zork</w:t>
      </w:r>
      <w:r w:rsidR="006E5026">
        <w:t xml:space="preserve"> does not exist but does not cause an error.  The usage message is written to stderr and exits with status = 1.  Normal exit is status = 0</w:t>
      </w:r>
      <w:r w:rsidR="004C6228">
        <w:t xml:space="preserve"> with a result that matches the output of the standard </w:t>
      </w:r>
      <w:proofErr w:type="spellStart"/>
      <w:r w:rsidR="004C6228" w:rsidRPr="004C6228">
        <w:rPr>
          <w:rFonts w:ascii="Consolas" w:hAnsi="Consolas"/>
        </w:rPr>
        <w:t>wc</w:t>
      </w:r>
      <w:proofErr w:type="spellEnd"/>
      <w:r w:rsidR="004C6228">
        <w:t xml:space="preserve"> utility.</w:t>
      </w:r>
    </w:p>
    <w:p w14:paraId="2381CB49" w14:textId="74A58381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proofErr w:type="gramStart"/>
      <w:r w:rsidRPr="009D5104">
        <w:rPr>
          <w:rFonts w:ascii="Consolas" w:hAnsi="Consolas"/>
        </w:rPr>
        <w:lastRenderedPageBreak/>
        <w:t xml:space="preserve">% </w:t>
      </w:r>
      <w:r w:rsidRPr="009D5104">
        <w:rPr>
          <w:rFonts w:ascii="Consolas" w:hAnsi="Consolas"/>
          <w:b/>
          <w:bCs/>
        </w:rPr>
        <w:t>.</w:t>
      </w:r>
      <w:proofErr w:type="gramEnd"/>
      <w:r w:rsidRPr="009D5104">
        <w:rPr>
          <w:rFonts w:ascii="Consolas" w:hAnsi="Consolas"/>
          <w:b/>
          <w:bCs/>
        </w:rPr>
        <w:t>/WordCount</w:t>
      </w:r>
    </w:p>
    <w:p w14:paraId="45606219" w14:textId="57BACA30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Usage: </w:t>
      </w:r>
      <w:r w:rsidR="00034A82">
        <w:rPr>
          <w:rFonts w:ascii="Consolas" w:hAnsi="Consolas"/>
        </w:rPr>
        <w:t>W</w:t>
      </w:r>
      <w:r w:rsidRPr="009D5104">
        <w:rPr>
          <w:rFonts w:ascii="Consolas" w:hAnsi="Consolas"/>
        </w:rPr>
        <w:t>ordCount &lt;filenames&gt;</w:t>
      </w:r>
    </w:p>
    <w:p w14:paraId="1DA023DD" w14:textId="77777777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Count the total number of </w:t>
      </w:r>
      <w:proofErr w:type="gramStart"/>
      <w:r w:rsidRPr="009D5104">
        <w:rPr>
          <w:rFonts w:ascii="Consolas" w:hAnsi="Consolas"/>
        </w:rPr>
        <w:t>word</w:t>
      </w:r>
      <w:proofErr w:type="gramEnd"/>
      <w:r w:rsidRPr="009D5104">
        <w:rPr>
          <w:rFonts w:ascii="Consolas" w:hAnsi="Consolas"/>
        </w:rPr>
        <w:t xml:space="preserve"> in the files.</w:t>
      </w:r>
    </w:p>
    <w:p w14:paraId="238C9367" w14:textId="77777777" w:rsid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>Invalid paths are ignored.</w:t>
      </w:r>
    </w:p>
    <w:p w14:paraId="770BD157" w14:textId="7BB6660D" w:rsidR="006E5026" w:rsidRPr="009D5104" w:rsidRDefault="006E5026" w:rsidP="005D76F0">
      <w:pPr>
        <w:keepNext/>
        <w:keepLines/>
        <w:ind w:left="720"/>
        <w:contextualSpacing/>
        <w:rPr>
          <w:rFonts w:ascii="Consolas" w:hAnsi="Consolas"/>
        </w:rPr>
      </w:pPr>
      <w:r>
        <w:rPr>
          <w:rFonts w:ascii="Consolas" w:hAnsi="Consolas"/>
        </w:rPr>
        <w:t xml:space="preserve">% </w:t>
      </w:r>
      <w:r w:rsidRPr="006E5026">
        <w:rPr>
          <w:rFonts w:ascii="Consolas" w:hAnsi="Consolas"/>
          <w:b/>
          <w:bCs/>
        </w:rPr>
        <w:t>echo $status</w:t>
      </w:r>
      <w:r>
        <w:rPr>
          <w:rFonts w:ascii="Consolas" w:hAnsi="Consolas"/>
        </w:rPr>
        <w:br/>
        <w:t>1</w:t>
      </w:r>
    </w:p>
    <w:p w14:paraId="62FFA025" w14:textId="7F21A6BC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proofErr w:type="gramStart"/>
      <w:r w:rsidRPr="009D5104">
        <w:rPr>
          <w:rFonts w:ascii="Consolas" w:hAnsi="Consolas"/>
        </w:rPr>
        <w:t xml:space="preserve">% </w:t>
      </w:r>
      <w:r w:rsidRPr="009D5104">
        <w:rPr>
          <w:rFonts w:ascii="Consolas" w:hAnsi="Consolas"/>
          <w:b/>
          <w:bCs/>
        </w:rPr>
        <w:t>.</w:t>
      </w:r>
      <w:proofErr w:type="gramEnd"/>
      <w:r w:rsidRPr="009D5104">
        <w:rPr>
          <w:rFonts w:ascii="Consolas" w:hAnsi="Consolas"/>
          <w:b/>
          <w:bCs/>
        </w:rPr>
        <w:t xml:space="preserve">/WordCount </w:t>
      </w:r>
      <w:r w:rsidR="006E5026">
        <w:rPr>
          <w:rFonts w:ascii="Consolas" w:hAnsi="Consolas"/>
          <w:b/>
          <w:bCs/>
        </w:rPr>
        <w:t>zork</w:t>
      </w:r>
    </w:p>
    <w:p w14:paraId="03AFA175" w14:textId="77777777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>Total words = 0</w:t>
      </w:r>
    </w:p>
    <w:p w14:paraId="03D1BC35" w14:textId="7D698306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  <w:b/>
          <w:bCs/>
        </w:rPr>
      </w:pPr>
      <w:proofErr w:type="gramStart"/>
      <w:r w:rsidRPr="009D5104">
        <w:rPr>
          <w:rFonts w:ascii="Consolas" w:hAnsi="Consolas"/>
        </w:rPr>
        <w:t xml:space="preserve">% </w:t>
      </w:r>
      <w:r w:rsidRPr="009D5104">
        <w:rPr>
          <w:rFonts w:ascii="Consolas" w:hAnsi="Consolas"/>
          <w:b/>
          <w:bCs/>
        </w:rPr>
        <w:t>.</w:t>
      </w:r>
      <w:proofErr w:type="gramEnd"/>
      <w:r w:rsidRPr="009D5104">
        <w:rPr>
          <w:rFonts w:ascii="Consolas" w:hAnsi="Consolas"/>
          <w:b/>
          <w:bCs/>
        </w:rPr>
        <w:t>/WordCount Documents/Text/Shakespeare/*</w:t>
      </w:r>
    </w:p>
    <w:p w14:paraId="202DE14C" w14:textId="77777777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>Total words = 50562</w:t>
      </w:r>
    </w:p>
    <w:p w14:paraId="1B28E240" w14:textId="53D486BF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% </w:t>
      </w:r>
      <w:proofErr w:type="spellStart"/>
      <w:r w:rsidRPr="009D5104">
        <w:rPr>
          <w:rFonts w:ascii="Consolas" w:hAnsi="Consolas"/>
          <w:b/>
          <w:bCs/>
        </w:rPr>
        <w:t>wc</w:t>
      </w:r>
      <w:proofErr w:type="spellEnd"/>
      <w:r w:rsidRPr="009D5104">
        <w:rPr>
          <w:rFonts w:ascii="Consolas" w:hAnsi="Consolas"/>
          <w:b/>
          <w:bCs/>
        </w:rPr>
        <w:t xml:space="preserve"> -w Documents/Text/Shakespeare/*</w:t>
      </w:r>
    </w:p>
    <w:p w14:paraId="0A7C693A" w14:textId="77777777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 31955 Documents/Text/Shakespeare/Hamlet.txt</w:t>
      </w:r>
    </w:p>
    <w:p w14:paraId="61DD7D7B" w14:textId="77777777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 18607 Documents/Text/Shakespeare/Macbeth.txt</w:t>
      </w:r>
    </w:p>
    <w:p w14:paraId="376CA4AD" w14:textId="0923C65B" w:rsidR="009D5104" w:rsidRPr="009D5104" w:rsidRDefault="009D5104" w:rsidP="005D76F0">
      <w:pPr>
        <w:keepNext/>
        <w:keepLines/>
        <w:ind w:left="720"/>
        <w:contextualSpacing/>
        <w:rPr>
          <w:rFonts w:ascii="Consolas" w:hAnsi="Consolas"/>
        </w:rPr>
      </w:pPr>
      <w:r w:rsidRPr="009D5104">
        <w:rPr>
          <w:rFonts w:ascii="Consolas" w:hAnsi="Consolas"/>
        </w:rPr>
        <w:t xml:space="preserve"> 50562 total</w:t>
      </w:r>
    </w:p>
    <w:p w14:paraId="17831B61" w14:textId="3731E166" w:rsidR="00923962" w:rsidRDefault="006E5026" w:rsidP="005D76F0">
      <w:pPr>
        <w:pStyle w:val="Heading2"/>
      </w:pPr>
      <w:r>
        <w:t>Traverse</w:t>
      </w:r>
    </w:p>
    <w:p w14:paraId="7A9B7A9C" w14:textId="219C5F3F" w:rsidR="006E5026" w:rsidRDefault="006E5026" w:rsidP="006E5026">
      <w:r>
        <w:t xml:space="preserve">Here is the expected behavior.  User input is in </w:t>
      </w:r>
      <w:r w:rsidRPr="006E5026">
        <w:rPr>
          <w:b/>
          <w:bCs/>
        </w:rPr>
        <w:t>bold</w:t>
      </w:r>
      <w:r>
        <w:t>.</w:t>
      </w:r>
      <w:r w:rsidR="005D76F0">
        <w:t xml:space="preserve">  Traverse gives the same results as the </w:t>
      </w:r>
      <w:r w:rsidR="005D76F0" w:rsidRPr="005D76F0">
        <w:rPr>
          <w:rFonts w:ascii="Consolas" w:hAnsi="Consolas"/>
        </w:rPr>
        <w:t>find</w:t>
      </w:r>
      <w:r w:rsidR="005D76F0">
        <w:t xml:space="preserve"> utility, but sorted.</w:t>
      </w:r>
    </w:p>
    <w:p w14:paraId="1AB810CB" w14:textId="44E7A9E4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proofErr w:type="gramStart"/>
      <w:r w:rsidRPr="005D76F0">
        <w:rPr>
          <w:rFonts w:ascii="Consolas" w:hAnsi="Consolas"/>
        </w:rPr>
        <w:t xml:space="preserve">% </w:t>
      </w:r>
      <w:r w:rsidRPr="005D76F0">
        <w:rPr>
          <w:rFonts w:ascii="Consolas" w:hAnsi="Consolas"/>
          <w:b/>
          <w:bCs/>
        </w:rPr>
        <w:t>.</w:t>
      </w:r>
      <w:proofErr w:type="gramEnd"/>
      <w:r w:rsidRPr="005D76F0">
        <w:rPr>
          <w:rFonts w:ascii="Consolas" w:hAnsi="Consolas"/>
          <w:b/>
          <w:bCs/>
        </w:rPr>
        <w:t>/Traverse</w:t>
      </w:r>
    </w:p>
    <w:p w14:paraId="2268F36C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Usage: Traverse &lt;number of workers&gt; &lt;pathnames&gt;</w:t>
      </w:r>
    </w:p>
    <w:p w14:paraId="2F4F2823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Number of workers must be greater than 0.</w:t>
      </w:r>
    </w:p>
    <w:p w14:paraId="0AC39F82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Invalid paths are ignored.</w:t>
      </w:r>
    </w:p>
    <w:p w14:paraId="0DCAFB12" w14:textId="066D5657" w:rsidR="005D76F0" w:rsidRPr="005D76F0" w:rsidRDefault="005D76F0" w:rsidP="005D76F0">
      <w:pPr>
        <w:ind w:left="720"/>
        <w:contextualSpacing/>
        <w:rPr>
          <w:rFonts w:ascii="Consolas" w:hAnsi="Consolas"/>
          <w:b/>
          <w:bCs/>
        </w:rPr>
      </w:pPr>
      <w:proofErr w:type="gramStart"/>
      <w:r w:rsidRPr="005D76F0">
        <w:rPr>
          <w:rFonts w:ascii="Consolas" w:hAnsi="Consolas"/>
        </w:rPr>
        <w:t xml:space="preserve">% </w:t>
      </w:r>
      <w:r w:rsidRPr="005D76F0">
        <w:rPr>
          <w:rFonts w:ascii="Consolas" w:hAnsi="Consolas"/>
          <w:b/>
          <w:bCs/>
        </w:rPr>
        <w:t>.</w:t>
      </w:r>
      <w:proofErr w:type="gramEnd"/>
      <w:r w:rsidRPr="005D76F0">
        <w:rPr>
          <w:rFonts w:ascii="Consolas" w:hAnsi="Consolas"/>
          <w:b/>
          <w:bCs/>
        </w:rPr>
        <w:t>/Traverse 5 Documents/Text/Lincoln Documents/Html</w:t>
      </w:r>
    </w:p>
    <w:p w14:paraId="3F0EA7E6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Documents/Html</w:t>
      </w:r>
    </w:p>
    <w:p w14:paraId="304BEB89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Documents/Html/NYTimes.html</w:t>
      </w:r>
    </w:p>
    <w:p w14:paraId="6B97BD76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Documents/Text/Lincoln</w:t>
      </w:r>
    </w:p>
    <w:p w14:paraId="374C37C7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Documents/Text/Lincoln/GettysburgAddress.txt</w:t>
      </w:r>
    </w:p>
    <w:p w14:paraId="020493F4" w14:textId="2DD8C900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 xml:space="preserve">% </w:t>
      </w:r>
      <w:proofErr w:type="gramStart"/>
      <w:r w:rsidRPr="005D76F0">
        <w:rPr>
          <w:rFonts w:ascii="Consolas" w:hAnsi="Consolas"/>
          <w:b/>
          <w:bCs/>
        </w:rPr>
        <w:t>find</w:t>
      </w:r>
      <w:proofErr w:type="gramEnd"/>
      <w:r w:rsidRPr="005D76F0">
        <w:rPr>
          <w:rFonts w:ascii="Consolas" w:hAnsi="Consolas"/>
          <w:b/>
          <w:bCs/>
        </w:rPr>
        <w:t xml:space="preserve"> Documents/Text/Lincoln Documents/Html | sort</w:t>
      </w:r>
    </w:p>
    <w:p w14:paraId="04ACB623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Documents/Html</w:t>
      </w:r>
    </w:p>
    <w:p w14:paraId="70D3FC8F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Documents/Html/NYTimes.html</w:t>
      </w:r>
    </w:p>
    <w:p w14:paraId="0F8CF25A" w14:textId="77777777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Documents/Text/Lincoln</w:t>
      </w:r>
    </w:p>
    <w:p w14:paraId="1B664233" w14:textId="2D3A2D5B" w:rsidR="005D76F0" w:rsidRPr="005D76F0" w:rsidRDefault="005D76F0" w:rsidP="005D76F0">
      <w:pPr>
        <w:ind w:left="720"/>
        <w:contextualSpacing/>
        <w:rPr>
          <w:rFonts w:ascii="Consolas" w:hAnsi="Consolas"/>
        </w:rPr>
      </w:pPr>
      <w:r w:rsidRPr="005D76F0">
        <w:rPr>
          <w:rFonts w:ascii="Consolas" w:hAnsi="Consolas"/>
        </w:rPr>
        <w:t>Documents/Text/Lincoln/GettysburgAddress.txt</w:t>
      </w:r>
    </w:p>
    <w:p w14:paraId="280E72A6" w14:textId="3585E082" w:rsidR="00923962" w:rsidRDefault="00C5171D" w:rsidP="005D76F0">
      <w:pPr>
        <w:pStyle w:val="Heading2"/>
      </w:pPr>
      <w:r>
        <w:t>Autograder</w:t>
      </w:r>
    </w:p>
    <w:p w14:paraId="2299FB28" w14:textId="34435F69" w:rsidR="008B4849" w:rsidRDefault="00C5171D" w:rsidP="009E32FE">
      <w:r>
        <w:t xml:space="preserve">Submit your </w:t>
      </w:r>
      <w:r w:rsidRPr="00DD74B1">
        <w:rPr>
          <w:rFonts w:ascii="Consolas" w:hAnsi="Consolas"/>
        </w:rPr>
        <w:t>WordCount.cpp</w:t>
      </w:r>
      <w:r>
        <w:t xml:space="preserve"> and </w:t>
      </w:r>
      <w:r w:rsidRPr="00DD74B1">
        <w:rPr>
          <w:rFonts w:ascii="Consolas" w:hAnsi="Consolas"/>
        </w:rPr>
        <w:t>Traverse.cpp</w:t>
      </w:r>
      <w:r>
        <w:t xml:space="preserve"> files</w:t>
      </w:r>
      <w:r w:rsidR="008B4849">
        <w:t xml:space="preserve"> at </w:t>
      </w:r>
      <w:hyperlink r:id="rId6" w:history="1">
        <w:r w:rsidR="00A266B2" w:rsidRPr="001C1026">
          <w:rPr>
            <w:rStyle w:val="Hyperlink"/>
          </w:rPr>
          <w:t>https://autograder.io/web/project/3490</w:t>
        </w:r>
      </w:hyperlink>
      <w:r w:rsidR="00A266B2">
        <w:t>.</w:t>
      </w:r>
    </w:p>
    <w:sectPr w:rsidR="008B484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90147"/>
    <w:multiLevelType w:val="hybridMultilevel"/>
    <w:tmpl w:val="244E3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61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62"/>
    <w:rsid w:val="00034A82"/>
    <w:rsid w:val="00105E3D"/>
    <w:rsid w:val="002571C0"/>
    <w:rsid w:val="002F5AF5"/>
    <w:rsid w:val="00330172"/>
    <w:rsid w:val="003733B9"/>
    <w:rsid w:val="004C6228"/>
    <w:rsid w:val="00566AF3"/>
    <w:rsid w:val="005D76F0"/>
    <w:rsid w:val="00613258"/>
    <w:rsid w:val="006E5026"/>
    <w:rsid w:val="00792980"/>
    <w:rsid w:val="00826CBF"/>
    <w:rsid w:val="008B1F4C"/>
    <w:rsid w:val="008B4849"/>
    <w:rsid w:val="00923962"/>
    <w:rsid w:val="00926D84"/>
    <w:rsid w:val="00937710"/>
    <w:rsid w:val="009D5104"/>
    <w:rsid w:val="009E32FE"/>
    <w:rsid w:val="00A266B2"/>
    <w:rsid w:val="00AD167D"/>
    <w:rsid w:val="00B70010"/>
    <w:rsid w:val="00BB7ECC"/>
    <w:rsid w:val="00C5171D"/>
    <w:rsid w:val="00D24E3E"/>
    <w:rsid w:val="00DA2730"/>
    <w:rsid w:val="00DD74B1"/>
    <w:rsid w:val="00E0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13212"/>
  <w15:docId w15:val="{C2DC56CB-9290-497B-86E6-D9D602EF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026"/>
    <w:rPr>
      <w:rFonts w:ascii="Verdana" w:hAnsi="Verdana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rsid w:val="009E32FE"/>
    <w:pPr>
      <w:spacing w:before="240"/>
      <w:outlineLvl w:val="0"/>
    </w:pPr>
    <w:rPr>
      <w:b/>
      <w:color w:val="4472C4"/>
      <w:sz w:val="22"/>
      <w:szCs w:val="22"/>
    </w:rPr>
  </w:style>
  <w:style w:type="paragraph" w:styleId="Heading2">
    <w:name w:val="heading 2"/>
    <w:basedOn w:val="Heading1"/>
    <w:next w:val="Normal"/>
    <w:uiPriority w:val="9"/>
    <w:unhideWhenUsed/>
    <w:qFormat/>
    <w:rsid w:val="005D76F0"/>
    <w:pPr>
      <w:spacing w:before="320" w:after="240"/>
      <w:outlineLvl w:val="1"/>
    </w:pPr>
    <w:rPr>
      <w:b w:val="0"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E32FE"/>
    <w:rPr>
      <w:b/>
      <w:bCs/>
      <w:color w:val="0070C0"/>
      <w:sz w:val="22"/>
      <w:szCs w:val="22"/>
    </w:rPr>
  </w:style>
  <w:style w:type="paragraph" w:styleId="ListParagraph">
    <w:name w:val="List Paragraph"/>
    <w:basedOn w:val="Normal"/>
    <w:uiPriority w:val="34"/>
    <w:qFormat/>
    <w:rsid w:val="00CD3E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66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66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Quote">
    <w:name w:val="Quote"/>
    <w:basedOn w:val="Normal"/>
    <w:next w:val="Normal"/>
    <w:link w:val="QuoteChar"/>
    <w:uiPriority w:val="29"/>
    <w:qFormat/>
    <w:rsid w:val="009E32FE"/>
    <w:rPr>
      <w:noProof/>
    </w:rPr>
  </w:style>
  <w:style w:type="character" w:customStyle="1" w:styleId="QuoteChar">
    <w:name w:val="Quote Char"/>
    <w:basedOn w:val="DefaultParagraphFont"/>
    <w:link w:val="Quote"/>
    <w:uiPriority w:val="29"/>
    <w:rsid w:val="009E32FE"/>
    <w:rPr>
      <w:noProof/>
    </w:rPr>
  </w:style>
  <w:style w:type="table" w:styleId="TableGrid">
    <w:name w:val="Table Grid"/>
    <w:basedOn w:val="TableNormal"/>
    <w:uiPriority w:val="59"/>
    <w:rsid w:val="003733B9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de">
    <w:name w:val="Code"/>
    <w:basedOn w:val="Normal"/>
    <w:link w:val="CodeChar"/>
    <w:qFormat/>
    <w:rsid w:val="003733B9"/>
    <w:pPr>
      <w:spacing w:after="200" w:line="240" w:lineRule="auto"/>
    </w:pPr>
    <w:rPr>
      <w:rFonts w:eastAsiaTheme="minorHAnsi" w:cstheme="minorBidi"/>
      <w:sz w:val="22"/>
      <w:szCs w:val="24"/>
    </w:rPr>
  </w:style>
  <w:style w:type="character" w:customStyle="1" w:styleId="CodeChar">
    <w:name w:val="Code Char"/>
    <w:basedOn w:val="DefaultParagraphFont"/>
    <w:link w:val="Code"/>
    <w:rsid w:val="003733B9"/>
    <w:rPr>
      <w:rFonts w:ascii="Verdana" w:eastAsiaTheme="minorHAnsi" w:hAnsi="Verdana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tograder.io/web/project/34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CUCBqL6Q8yqVRqlhOjpHLVMgnA==">AMUW2mWDDkMAi/cus+VaYpDM+x5b+P24LqBbm6JbsGTlT7t8SoHAFvdhUtItc5fS9kNbWX7ILu4u+0T037b11uaP9NJaQRucKMP8+qYx9DqLCbViCXpWMJg=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2460</TotalTime>
  <Pages>2</Pages>
  <Words>404</Words>
  <Characters>2418</Characters>
  <Application>Microsoft Office Word</Application>
  <DocSecurity>0</DocSecurity>
  <Lines>71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Jalkanen, Alexander</dc:creator>
  <cp:lastModifiedBy>Nicole Hamilton</cp:lastModifiedBy>
  <cp:revision>6</cp:revision>
  <dcterms:created xsi:type="dcterms:W3CDTF">2026-01-03T21:09:00Z</dcterms:created>
  <dcterms:modified xsi:type="dcterms:W3CDTF">2026-01-07T08:17:00Z</dcterms:modified>
</cp:coreProperties>
</file>